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6" w:rsidRPr="00AF42F0" w:rsidRDefault="00AF42F0" w:rsidP="003C7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F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63500</wp:posOffset>
            </wp:positionV>
            <wp:extent cx="692150" cy="6096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63" w:rsidRPr="00AF42F0">
        <w:rPr>
          <w:rFonts w:ascii="Times New Roman" w:hAnsi="Times New Roman" w:cs="Times New Roman"/>
          <w:b/>
          <w:sz w:val="28"/>
          <w:szCs w:val="28"/>
        </w:rPr>
        <w:t>Bangladesh Hi-Tech Park Authority</w:t>
      </w:r>
    </w:p>
    <w:p w:rsidR="003C7463" w:rsidRPr="00C01756" w:rsidRDefault="003C7463" w:rsidP="003C7463">
      <w:pPr>
        <w:spacing w:after="0"/>
        <w:jc w:val="center"/>
        <w:rPr>
          <w:rFonts w:ascii="Times New Roman" w:hAnsi="Times New Roman" w:cs="Times New Roman"/>
        </w:rPr>
      </w:pPr>
      <w:r w:rsidRPr="00C01756">
        <w:rPr>
          <w:rFonts w:ascii="Times New Roman" w:hAnsi="Times New Roman" w:cs="Times New Roman"/>
        </w:rPr>
        <w:t>Application for Registration of Industrial Investment Project</w:t>
      </w:r>
    </w:p>
    <w:p w:rsidR="003C7463" w:rsidRPr="00C01756" w:rsidRDefault="003C7463" w:rsidP="003C7463">
      <w:pPr>
        <w:spacing w:after="0"/>
        <w:jc w:val="center"/>
        <w:rPr>
          <w:rFonts w:ascii="Times New Roman" w:hAnsi="Times New Roman" w:cs="Times New Roman"/>
        </w:rPr>
      </w:pPr>
      <w:r w:rsidRPr="00C01756">
        <w:rPr>
          <w:rFonts w:ascii="Times New Roman" w:hAnsi="Times New Roman" w:cs="Times New Roman"/>
        </w:rPr>
        <w:t>To submit Online Registration System just log on to:</w:t>
      </w:r>
      <w:r w:rsidR="00DE1262">
        <w:rPr>
          <w:rFonts w:ascii="Times New Roman" w:hAnsi="Times New Roman" w:cs="Times New Roman"/>
        </w:rPr>
        <w:t xml:space="preserve"> </w:t>
      </w:r>
      <w:r w:rsidR="008263DE">
        <w:rPr>
          <w:rFonts w:ascii="Times New Roman" w:hAnsi="Times New Roman" w:cs="Times New Roman"/>
        </w:rPr>
        <w:t>www.bhtpa.gov.bd</w:t>
      </w:r>
    </w:p>
    <w:p w:rsidR="003C7463" w:rsidRPr="00395A13" w:rsidRDefault="003C7463" w:rsidP="003C7463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W w:w="0" w:type="auto"/>
        <w:tblInd w:w="5868" w:type="dxa"/>
        <w:tblLook w:val="04A0"/>
      </w:tblPr>
      <w:tblGrid>
        <w:gridCol w:w="3330"/>
      </w:tblGrid>
      <w:tr w:rsidR="00200968" w:rsidTr="00395A13">
        <w:tc>
          <w:tcPr>
            <w:tcW w:w="3330" w:type="dxa"/>
          </w:tcPr>
          <w:p w:rsidR="00200968" w:rsidRPr="003C7463" w:rsidRDefault="00200968" w:rsidP="00200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463">
              <w:rPr>
                <w:rFonts w:ascii="Times New Roman" w:hAnsi="Times New Roman" w:cs="Times New Roman"/>
                <w:b/>
                <w:sz w:val="20"/>
                <w:szCs w:val="20"/>
              </w:rPr>
              <w:t>For Office use</w:t>
            </w:r>
          </w:p>
          <w:p w:rsidR="00200968" w:rsidRPr="00395A13" w:rsidRDefault="00200968" w:rsidP="0020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13">
              <w:rPr>
                <w:rFonts w:ascii="Times New Roman" w:hAnsi="Times New Roman" w:cs="Times New Roman"/>
                <w:sz w:val="20"/>
                <w:szCs w:val="20"/>
              </w:rPr>
              <w:t>Registration #</w:t>
            </w:r>
          </w:p>
          <w:p w:rsidR="00200968" w:rsidRPr="00200968" w:rsidRDefault="00200968" w:rsidP="003C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1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C7463" w:rsidRPr="004576F0" w:rsidRDefault="003C7463" w:rsidP="003C7463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200968" w:rsidRDefault="00200968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"/>
        <w:gridCol w:w="1650"/>
        <w:gridCol w:w="1044"/>
        <w:gridCol w:w="1262"/>
        <w:gridCol w:w="1044"/>
        <w:gridCol w:w="1203"/>
        <w:gridCol w:w="817"/>
      </w:tblGrid>
      <w:tr w:rsidR="00200968" w:rsidRPr="00200968" w:rsidTr="004576F0">
        <w:trPr>
          <w:trHeight w:val="314"/>
        </w:trPr>
        <w:tc>
          <w:tcPr>
            <w:tcW w:w="117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Please Tick</w:t>
            </w:r>
          </w:p>
        </w:tc>
        <w:tc>
          <w:tcPr>
            <w:tcW w:w="63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</m:oMath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 xml:space="preserve">Joint Venture               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 xml:space="preserve">Foreign  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F0" w:rsidRPr="00200968" w:rsidTr="004576F0">
        <w:trPr>
          <w:trHeight w:val="143"/>
        </w:trPr>
        <w:tc>
          <w:tcPr>
            <w:tcW w:w="117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0" w:type="dxa"/>
          </w:tcPr>
          <w:p w:rsidR="004576F0" w:rsidRPr="004576F0" w:rsidRDefault="004576F0" w:rsidP="004576F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3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0968" w:rsidRPr="00200968" w:rsidTr="004576F0">
        <w:tc>
          <w:tcPr>
            <w:tcW w:w="117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Please Tick</w:t>
            </w:r>
          </w:p>
        </w:tc>
        <w:tc>
          <w:tcPr>
            <w:tcW w:w="630" w:type="dxa"/>
          </w:tcPr>
          <w:p w:rsidR="00200968" w:rsidRPr="00200968" w:rsidRDefault="00200968" w:rsidP="00B8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</m:oMath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>
              <w:rPr>
                <w:rFonts w:ascii="Times New Roman" w:hAnsi="Times New Roman" w:cs="Times New Roman"/>
                <w:sz w:val="20"/>
                <w:szCs w:val="20"/>
              </w:rPr>
              <w:t>Proposed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096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968" w:rsidRDefault="00200968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466"/>
        <w:gridCol w:w="2694"/>
        <w:gridCol w:w="170"/>
        <w:gridCol w:w="1710"/>
        <w:gridCol w:w="180"/>
        <w:gridCol w:w="910"/>
        <w:gridCol w:w="710"/>
        <w:gridCol w:w="450"/>
        <w:gridCol w:w="10"/>
        <w:gridCol w:w="170"/>
        <w:gridCol w:w="1714"/>
      </w:tblGrid>
      <w:tr w:rsidR="00C74AAB" w:rsidRPr="00905558" w:rsidTr="00D10B34">
        <w:tc>
          <w:tcPr>
            <w:tcW w:w="466" w:type="dxa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14" w:type="dxa"/>
            <w:gridSpan w:val="10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Company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C74AAB" w:rsidRPr="00905558" w:rsidTr="00D10B34">
        <w:tc>
          <w:tcPr>
            <w:tcW w:w="466" w:type="dxa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14" w:type="dxa"/>
            <w:gridSpan w:val="10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C74AAB" w:rsidRPr="00905558" w:rsidTr="00D10B34">
        <w:tc>
          <w:tcPr>
            <w:tcW w:w="466" w:type="dxa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14" w:type="dxa"/>
            <w:gridSpan w:val="10"/>
          </w:tcPr>
          <w:p w:rsidR="00C74AAB" w:rsidRPr="00905558" w:rsidRDefault="00C74AA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Office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4552B1" w:rsidRPr="00905558" w:rsidTr="00D10B34">
        <w:tc>
          <w:tcPr>
            <w:tcW w:w="466" w:type="dxa"/>
            <w:vMerge w:val="restart"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House/Plot/Holding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970" w:type="dxa"/>
            <w:gridSpan w:val="4"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 Number :</w:t>
            </w:r>
          </w:p>
        </w:tc>
        <w:tc>
          <w:tcPr>
            <w:tcW w:w="3050" w:type="dxa"/>
            <w:gridSpan w:val="5"/>
          </w:tcPr>
          <w:p w:rsidR="004552B1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Name/Road Number :</w:t>
            </w:r>
          </w:p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2B1" w:rsidRPr="00905558" w:rsidTr="00D10B34">
        <w:tc>
          <w:tcPr>
            <w:tcW w:w="466" w:type="dxa"/>
            <w:vMerge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Office (PO) </w:t>
            </w:r>
          </w:p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4552B1" w:rsidRPr="00905558" w:rsidRDefault="00C8798B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code/ZIP</w:t>
            </w:r>
            <w:r w:rsidR="004552B1">
              <w:rPr>
                <w:rFonts w:ascii="Times New Roman" w:hAnsi="Times New Roman" w:cs="Times New Roman"/>
                <w:sz w:val="20"/>
                <w:szCs w:val="20"/>
              </w:rPr>
              <w:t xml:space="preserve"> Code :</w:t>
            </w:r>
          </w:p>
        </w:tc>
        <w:tc>
          <w:tcPr>
            <w:tcW w:w="3050" w:type="dxa"/>
            <w:gridSpan w:val="5"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Thana/Upazilla : </w:t>
            </w:r>
          </w:p>
        </w:tc>
      </w:tr>
      <w:tr w:rsidR="004552B1" w:rsidRPr="00905558" w:rsidTr="00D10B34">
        <w:tc>
          <w:tcPr>
            <w:tcW w:w="466" w:type="dxa"/>
            <w:vMerge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 :</w:t>
            </w:r>
          </w:p>
        </w:tc>
        <w:tc>
          <w:tcPr>
            <w:tcW w:w="2970" w:type="dxa"/>
            <w:gridSpan w:val="4"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Telephone # </w:t>
            </w:r>
          </w:p>
        </w:tc>
        <w:tc>
          <w:tcPr>
            <w:tcW w:w="3050" w:type="dxa"/>
            <w:gridSpan w:val="5"/>
          </w:tcPr>
          <w:p w:rsidR="004552B1" w:rsidRPr="00905558" w:rsidRDefault="004552B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Fax # </w:t>
            </w:r>
          </w:p>
        </w:tc>
      </w:tr>
      <w:tr w:rsidR="003A28C5" w:rsidRPr="00905558" w:rsidTr="00D10B34">
        <w:tc>
          <w:tcPr>
            <w:tcW w:w="466" w:type="dxa"/>
          </w:tcPr>
          <w:p w:rsidR="003A28C5" w:rsidRPr="00905558" w:rsidRDefault="003A28C5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714" w:type="dxa"/>
            <w:gridSpan w:val="10"/>
          </w:tcPr>
          <w:p w:rsidR="003A28C5" w:rsidRPr="00905558" w:rsidRDefault="003A28C5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  Address</w:t>
            </w:r>
          </w:p>
        </w:tc>
      </w:tr>
      <w:tr w:rsidR="004552B1" w:rsidRPr="00905558" w:rsidTr="00D10B34">
        <w:tc>
          <w:tcPr>
            <w:tcW w:w="466" w:type="dxa"/>
            <w:vMerge w:val="restart"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Mouja :</w:t>
            </w:r>
          </w:p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House/Plot/Holding/Village :</w:t>
            </w:r>
          </w:p>
        </w:tc>
        <w:tc>
          <w:tcPr>
            <w:tcW w:w="3050" w:type="dxa"/>
            <w:gridSpan w:val="5"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Flat/Apartment/Floor/Daag :</w:t>
            </w:r>
          </w:p>
        </w:tc>
      </w:tr>
      <w:tr w:rsidR="004552B1" w:rsidRPr="00905558" w:rsidTr="00D10B34">
        <w:tc>
          <w:tcPr>
            <w:tcW w:w="466" w:type="dxa"/>
            <w:vMerge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Default="004552B1" w:rsidP="003A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Office (PO) </w:t>
            </w:r>
          </w:p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4552B1" w:rsidRPr="00905558" w:rsidRDefault="006F3976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code/ZIP </w:t>
            </w:r>
            <w:r w:rsidR="004552B1">
              <w:rPr>
                <w:rFonts w:ascii="Times New Roman" w:hAnsi="Times New Roman" w:cs="Times New Roman"/>
                <w:sz w:val="20"/>
                <w:szCs w:val="20"/>
              </w:rPr>
              <w:t xml:space="preserve"> Code :</w:t>
            </w:r>
          </w:p>
        </w:tc>
        <w:tc>
          <w:tcPr>
            <w:tcW w:w="3050" w:type="dxa"/>
            <w:gridSpan w:val="5"/>
          </w:tcPr>
          <w:p w:rsidR="004552B1" w:rsidRPr="00905558" w:rsidRDefault="004552B1" w:rsidP="003E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Thana/Upazilla :</w:t>
            </w:r>
          </w:p>
        </w:tc>
      </w:tr>
      <w:tr w:rsidR="004552B1" w:rsidRPr="00905558" w:rsidTr="00D10B34">
        <w:tc>
          <w:tcPr>
            <w:tcW w:w="466" w:type="dxa"/>
            <w:vMerge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552B1" w:rsidRPr="00905558" w:rsidRDefault="004552B1" w:rsidP="00CD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 :</w:t>
            </w:r>
          </w:p>
        </w:tc>
        <w:tc>
          <w:tcPr>
            <w:tcW w:w="2970" w:type="dxa"/>
            <w:gridSpan w:val="4"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#</w:t>
            </w:r>
          </w:p>
        </w:tc>
        <w:tc>
          <w:tcPr>
            <w:tcW w:w="3050" w:type="dxa"/>
            <w:gridSpan w:val="5"/>
          </w:tcPr>
          <w:p w:rsidR="004552B1" w:rsidRPr="00905558" w:rsidRDefault="004552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#</w:t>
            </w:r>
          </w:p>
        </w:tc>
      </w:tr>
      <w:tr w:rsidR="00C74AAB" w:rsidRPr="00905558" w:rsidTr="00D10B34">
        <w:tc>
          <w:tcPr>
            <w:tcW w:w="466" w:type="dxa"/>
          </w:tcPr>
          <w:p w:rsidR="00C74AAB" w:rsidRPr="00905558" w:rsidRDefault="00C74AAB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14" w:type="dxa"/>
            <w:gridSpan w:val="10"/>
          </w:tcPr>
          <w:p w:rsidR="00C74AAB" w:rsidRPr="00905558" w:rsidRDefault="00C74AAB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Principal Promoter : </w:t>
            </w:r>
          </w:p>
        </w:tc>
      </w:tr>
      <w:tr w:rsidR="00C74AAB" w:rsidRPr="00905558" w:rsidTr="00D10B34">
        <w:tc>
          <w:tcPr>
            <w:tcW w:w="466" w:type="dxa"/>
          </w:tcPr>
          <w:p w:rsidR="00C74AAB" w:rsidRPr="00905558" w:rsidRDefault="00C74AAB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14" w:type="dxa"/>
            <w:gridSpan w:val="10"/>
          </w:tcPr>
          <w:p w:rsidR="00C74AAB" w:rsidRPr="00905558" w:rsidRDefault="00C74AAB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principal Promoter :</w:t>
            </w:r>
          </w:p>
        </w:tc>
      </w:tr>
      <w:tr w:rsidR="002F74CD" w:rsidRPr="00905558" w:rsidTr="00D10B34">
        <w:tc>
          <w:tcPr>
            <w:tcW w:w="466" w:type="dxa"/>
            <w:vMerge w:val="restart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F74CD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House/Plot/Holding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 Number :</w:t>
            </w:r>
          </w:p>
        </w:tc>
        <w:tc>
          <w:tcPr>
            <w:tcW w:w="3050" w:type="dxa"/>
            <w:gridSpan w:val="5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Name/Road Number :</w:t>
            </w:r>
          </w:p>
        </w:tc>
      </w:tr>
      <w:tr w:rsidR="002F74CD" w:rsidRPr="00905558" w:rsidTr="00D10B34">
        <w:tc>
          <w:tcPr>
            <w:tcW w:w="466" w:type="dxa"/>
            <w:vMerge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F74CD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Office (PO) </w:t>
            </w:r>
          </w:p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2F74CD" w:rsidRPr="00905558" w:rsidRDefault="006F3976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code/ZIP</w:t>
            </w:r>
            <w:r w:rsidR="002F74CD">
              <w:rPr>
                <w:rFonts w:ascii="Times New Roman" w:hAnsi="Times New Roman" w:cs="Times New Roman"/>
                <w:sz w:val="20"/>
                <w:szCs w:val="20"/>
              </w:rPr>
              <w:t xml:space="preserve"> Code :</w:t>
            </w:r>
          </w:p>
        </w:tc>
        <w:tc>
          <w:tcPr>
            <w:tcW w:w="3050" w:type="dxa"/>
            <w:gridSpan w:val="5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Thana/Upazilla (Town/City) : </w:t>
            </w:r>
          </w:p>
        </w:tc>
      </w:tr>
      <w:tr w:rsidR="002F74CD" w:rsidRPr="00905558" w:rsidTr="00D10B34">
        <w:tc>
          <w:tcPr>
            <w:tcW w:w="466" w:type="dxa"/>
            <w:vMerge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F74CD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:</w:t>
            </w:r>
          </w:p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 (Country/State) :</w:t>
            </w:r>
          </w:p>
        </w:tc>
        <w:tc>
          <w:tcPr>
            <w:tcW w:w="3050" w:type="dxa"/>
            <w:gridSpan w:val="5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CD" w:rsidRPr="00905558" w:rsidTr="00D10B34">
        <w:tc>
          <w:tcPr>
            <w:tcW w:w="466" w:type="dxa"/>
            <w:vMerge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#</w:t>
            </w:r>
          </w:p>
        </w:tc>
        <w:tc>
          <w:tcPr>
            <w:tcW w:w="2970" w:type="dxa"/>
            <w:gridSpan w:val="4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#</w:t>
            </w:r>
          </w:p>
        </w:tc>
        <w:tc>
          <w:tcPr>
            <w:tcW w:w="3050" w:type="dxa"/>
            <w:gridSpan w:val="5"/>
          </w:tcPr>
          <w:p w:rsidR="002F74CD" w:rsidRPr="00905558" w:rsidRDefault="002F74C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:</w:t>
            </w:r>
          </w:p>
        </w:tc>
      </w:tr>
      <w:tr w:rsidR="001E3826" w:rsidRPr="00905558" w:rsidTr="00D10B34">
        <w:tc>
          <w:tcPr>
            <w:tcW w:w="466" w:type="dxa"/>
          </w:tcPr>
          <w:p w:rsidR="001E3826" w:rsidRPr="00905558" w:rsidRDefault="001E3826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14" w:type="dxa"/>
            <w:gridSpan w:val="10"/>
          </w:tcPr>
          <w:p w:rsidR="001E3826" w:rsidRPr="00905558" w:rsidRDefault="001E3826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Industry (following International Standard of Industrial Classification) : </w:t>
            </w:r>
          </w:p>
        </w:tc>
      </w:tr>
      <w:tr w:rsidR="001E3826" w:rsidRPr="00905558" w:rsidTr="00D10B34">
        <w:tc>
          <w:tcPr>
            <w:tcW w:w="9180" w:type="dxa"/>
            <w:gridSpan w:val="11"/>
          </w:tcPr>
          <w:p w:rsidR="001E3826" w:rsidRPr="00905558" w:rsidRDefault="001E3826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D10B34">
        <w:tc>
          <w:tcPr>
            <w:tcW w:w="466" w:type="dxa"/>
            <w:vMerge w:val="restart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14" w:type="dxa"/>
            <w:gridSpan w:val="10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Production Capacity (name masimum 5 products) :</w:t>
            </w:r>
          </w:p>
        </w:tc>
      </w:tr>
      <w:tr w:rsidR="00B04FBC" w:rsidRPr="00905558" w:rsidTr="00D10B34">
        <w:tc>
          <w:tcPr>
            <w:tcW w:w="466" w:type="dxa"/>
            <w:vMerge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5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D10B34">
        <w:tc>
          <w:tcPr>
            <w:tcW w:w="466" w:type="dxa"/>
            <w:vMerge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5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D10B34">
        <w:tc>
          <w:tcPr>
            <w:tcW w:w="466" w:type="dxa"/>
            <w:vMerge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5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D10B34">
        <w:tc>
          <w:tcPr>
            <w:tcW w:w="466" w:type="dxa"/>
            <w:vMerge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5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D10B34">
        <w:tc>
          <w:tcPr>
            <w:tcW w:w="466" w:type="dxa"/>
            <w:vMerge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5"/>
          </w:tcPr>
          <w:p w:rsidR="00B04FBC" w:rsidRPr="00905558" w:rsidRDefault="00B04FBC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39" w:rsidRPr="00905558" w:rsidTr="00D10B34">
        <w:tc>
          <w:tcPr>
            <w:tcW w:w="466" w:type="dxa"/>
          </w:tcPr>
          <w:p w:rsidR="00FC7139" w:rsidRPr="00905558" w:rsidRDefault="00FC713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14" w:type="dxa"/>
            <w:gridSpan w:val="10"/>
          </w:tcPr>
          <w:p w:rsidR="00FC7139" w:rsidRDefault="00FC713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Target Commercial Operation Date :</w:t>
            </w:r>
          </w:p>
          <w:p w:rsidR="007D724A" w:rsidRPr="00905558" w:rsidRDefault="007D724A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39" w:rsidRPr="00905558" w:rsidTr="00D10B34">
        <w:tc>
          <w:tcPr>
            <w:tcW w:w="466" w:type="dxa"/>
            <w:vAlign w:val="bottom"/>
          </w:tcPr>
          <w:p w:rsidR="00FC7139" w:rsidRDefault="00FC7139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C7139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(%) :</w:t>
            </w:r>
          </w:p>
        </w:tc>
        <w:tc>
          <w:tcPr>
            <w:tcW w:w="2970" w:type="dxa"/>
            <w:gridSpan w:val="4"/>
            <w:vAlign w:val="bottom"/>
          </w:tcPr>
          <w:p w:rsidR="00FC7139" w:rsidRPr="00905558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:...................%</w:t>
            </w:r>
          </w:p>
        </w:tc>
        <w:tc>
          <w:tcPr>
            <w:tcW w:w="3050" w:type="dxa"/>
            <w:gridSpan w:val="5"/>
            <w:vAlign w:val="bottom"/>
          </w:tcPr>
          <w:p w:rsidR="0030159B" w:rsidRDefault="0030159B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24A" w:rsidRPr="00905558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: ...................%</w:t>
            </w:r>
          </w:p>
        </w:tc>
      </w:tr>
      <w:tr w:rsidR="007D724A" w:rsidRPr="00905558" w:rsidTr="00D10B34">
        <w:tc>
          <w:tcPr>
            <w:tcW w:w="466" w:type="dxa"/>
            <w:vAlign w:val="bottom"/>
          </w:tcPr>
          <w:p w:rsidR="0030159B" w:rsidRDefault="0030159B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24A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7D724A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Employees </w:t>
            </w:r>
          </w:p>
        </w:tc>
        <w:tc>
          <w:tcPr>
            <w:tcW w:w="2970" w:type="dxa"/>
            <w:gridSpan w:val="4"/>
            <w:vAlign w:val="bottom"/>
          </w:tcPr>
          <w:p w:rsidR="007D724A" w:rsidRPr="00905558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:...................%</w:t>
            </w:r>
          </w:p>
        </w:tc>
        <w:tc>
          <w:tcPr>
            <w:tcW w:w="3050" w:type="dxa"/>
            <w:gridSpan w:val="5"/>
            <w:vAlign w:val="bottom"/>
          </w:tcPr>
          <w:p w:rsidR="007D724A" w:rsidRPr="00905558" w:rsidRDefault="007D724A" w:rsidP="0030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: ...................%</w:t>
            </w:r>
          </w:p>
        </w:tc>
      </w:tr>
      <w:tr w:rsidR="002449B9" w:rsidRPr="00905558" w:rsidTr="00D10B34">
        <w:tc>
          <w:tcPr>
            <w:tcW w:w="466" w:type="dxa"/>
            <w:vMerge w:val="restart"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14" w:type="dxa"/>
            <w:gridSpan w:val="10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Investment :</w:t>
            </w: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Pr="00391444" w:rsidRDefault="002449B9" w:rsidP="00724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Items</w:t>
            </w:r>
          </w:p>
        </w:tc>
        <w:tc>
          <w:tcPr>
            <w:tcW w:w="1890" w:type="dxa"/>
            <w:gridSpan w:val="2"/>
          </w:tcPr>
          <w:p w:rsidR="002449B9" w:rsidRPr="00391444" w:rsidRDefault="002449B9" w:rsidP="00DF3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>Local (Million Taka/Million US $)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Pr="00391444" w:rsidRDefault="0030159B" w:rsidP="00C01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Foreign</w:t>
            </w:r>
            <w:r w:rsidR="002449B9" w:rsidRPr="00391444">
              <w:rPr>
                <w:rFonts w:ascii="Times New Roman" w:hAnsi="Times New Roman" w:cs="Times New Roman"/>
                <w:sz w:val="16"/>
                <w:szCs w:val="16"/>
              </w:rPr>
              <w:t xml:space="preserve"> (Million Taka/Million US $)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Pr="00391444" w:rsidRDefault="002449B9" w:rsidP="00C01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>(Million Taka/Million US $)</w:t>
            </w: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Pr="001C6EBF" w:rsidRDefault="002449B9" w:rsidP="004E6B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Fixed Investment : 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D10B34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 w:val="restart"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Default="00EA122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449B9">
              <w:rPr>
                <w:rFonts w:ascii="Times New Roman" w:hAnsi="Times New Roman" w:cs="Times New Roman"/>
                <w:sz w:val="20"/>
                <w:szCs w:val="20"/>
              </w:rPr>
              <w:t xml:space="preserve">hinery &amp; Equipment 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Pr="00D10B34" w:rsidRDefault="002449B9" w:rsidP="001322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34">
              <w:rPr>
                <w:rFonts w:ascii="Times New Roman" w:hAnsi="Times New Roman" w:cs="Times New Roman"/>
                <w:b/>
                <w:sz w:val="16"/>
                <w:szCs w:val="16"/>
              </w:rPr>
              <w:t>Working Capital (3 months) :</w:t>
            </w:r>
          </w:p>
        </w:tc>
        <w:tc>
          <w:tcPr>
            <w:tcW w:w="1890" w:type="dxa"/>
            <w:gridSpan w:val="2"/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Pr="00132235" w:rsidRDefault="002449B9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Total Investment (a+b)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2449B9" w:rsidRPr="00905558" w:rsidTr="00D10B34">
        <w:tc>
          <w:tcPr>
            <w:tcW w:w="466" w:type="dxa"/>
            <w:vMerge/>
          </w:tcPr>
          <w:p w:rsidR="002449B9" w:rsidRDefault="002449B9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49B9" w:rsidRPr="00132235" w:rsidRDefault="002449B9" w:rsidP="00132235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Total Investment (a+b)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2449B9" w:rsidRDefault="002449B9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5F13AF" w:rsidRPr="00905558" w:rsidTr="00D10B34">
        <w:tc>
          <w:tcPr>
            <w:tcW w:w="466" w:type="dxa"/>
            <w:vMerge w:val="restart"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14" w:type="dxa"/>
            <w:gridSpan w:val="10"/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 of Finance :</w:t>
            </w:r>
          </w:p>
        </w:tc>
      </w:tr>
      <w:tr w:rsidR="005F13AF" w:rsidRPr="00905558" w:rsidTr="00D10B34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Pr="00303F8D" w:rsidRDefault="00755AA6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Local Equity (Taka </w:t>
            </w:r>
            <w:r w:rsidR="005F13AF" w:rsidRPr="00303F8D">
              <w:rPr>
                <w:rFonts w:ascii="Times New Roman" w:hAnsi="Times New Roman" w:cs="Times New Roman"/>
                <w:sz w:val="20"/>
                <w:szCs w:val="20"/>
              </w:rPr>
              <w:t>Million</w:t>
            </w:r>
            <w:r w:rsidR="005F13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Local Equity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</w:tr>
      <w:tr w:rsidR="005F13AF" w:rsidRPr="00905558" w:rsidTr="00D10B34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Pr="00132235" w:rsidRDefault="005F13AF" w:rsidP="00303F8D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AA6">
              <w:rPr>
                <w:rFonts w:ascii="Times New Roman" w:hAnsi="Times New Roman" w:cs="Times New Roman"/>
                <w:sz w:val="20"/>
                <w:szCs w:val="20"/>
              </w:rPr>
              <w:t xml:space="preserve"> (Taka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Million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</w:tr>
      <w:tr w:rsidR="005F13AF" w:rsidRPr="00905558" w:rsidTr="00D10B34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Pr="00361245" w:rsidRDefault="005F13AF" w:rsidP="00851058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(a)Total Equity</w:t>
            </w:r>
          </w:p>
        </w:tc>
        <w:tc>
          <w:tcPr>
            <w:tcW w:w="3970" w:type="dxa"/>
            <w:gridSpan w:val="6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5F13AF" w:rsidRPr="00905558" w:rsidTr="00694391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Pr="00361245" w:rsidRDefault="005F13AF" w:rsidP="00132235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Total Equity</w:t>
            </w:r>
          </w:p>
        </w:tc>
        <w:tc>
          <w:tcPr>
            <w:tcW w:w="3970" w:type="dxa"/>
            <w:gridSpan w:val="6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5F13AF" w:rsidRPr="00905558" w:rsidTr="00B660F3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Pr="00241ECE" w:rsidRDefault="005F13AF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Loan (Taka Million)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 w:val="restart"/>
            <w:tcBorders>
              <w:right w:val="single" w:sz="4" w:space="0" w:color="auto"/>
            </w:tcBorders>
          </w:tcPr>
          <w:p w:rsidR="005F13AF" w:rsidRPr="00B660F3" w:rsidRDefault="005F13AF" w:rsidP="00B660F3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  <w:r w:rsidRPr="00B660F3">
              <w:rPr>
                <w:rFonts w:ascii="Times New Roman" w:hAnsi="Times New Roman" w:cs="Times New Roman"/>
                <w:b/>
                <w:sz w:val="20"/>
                <w:szCs w:val="20"/>
              </w:rPr>
              <w:t>Total Loan</w:t>
            </w:r>
          </w:p>
          <w:p w:rsidR="005F13AF" w:rsidRPr="00B660F3" w:rsidRDefault="005F13AF" w:rsidP="00B660F3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sz w:val="20"/>
                <w:szCs w:val="20"/>
              </w:rPr>
              <w:t>(Ta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 Million)</w:t>
            </w:r>
          </w:p>
        </w:tc>
        <w:tc>
          <w:tcPr>
            <w:tcW w:w="1880" w:type="dxa"/>
            <w:gridSpan w:val="2"/>
            <w:vMerge w:val="restart"/>
            <w:tcBorders>
              <w:left w:val="single" w:sz="4" w:space="0" w:color="auto"/>
            </w:tcBorders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3AF" w:rsidRPr="00905558" w:rsidTr="00B660F3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Default="005F13AF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Loan (Taka Million)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</w:tcBorders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3AF" w:rsidRPr="00905558" w:rsidTr="002B2303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Default="005F13AF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Total Financing (a+b)</w:t>
            </w:r>
          </w:p>
        </w:tc>
        <w:tc>
          <w:tcPr>
            <w:tcW w:w="3970" w:type="dxa"/>
            <w:gridSpan w:val="6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A02BC3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5F13AF" w:rsidRPr="00905558" w:rsidTr="00215CDC">
        <w:tc>
          <w:tcPr>
            <w:tcW w:w="466" w:type="dxa"/>
            <w:vMerge/>
          </w:tcPr>
          <w:p w:rsidR="005F13AF" w:rsidRDefault="005F13AF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5F13AF" w:rsidRDefault="005F13AF" w:rsidP="00132235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Total Financing (a+b)</w:t>
            </w:r>
          </w:p>
        </w:tc>
        <w:tc>
          <w:tcPr>
            <w:tcW w:w="3970" w:type="dxa"/>
            <w:gridSpan w:val="6"/>
            <w:tcBorders>
              <w:right w:val="single" w:sz="4" w:space="0" w:color="auto"/>
            </w:tcBorders>
          </w:tcPr>
          <w:p w:rsidR="005F13AF" w:rsidRDefault="005F13AF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5F13AF" w:rsidRDefault="00A02BC3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2404B1" w:rsidRPr="00905558" w:rsidTr="00D10B34">
        <w:tc>
          <w:tcPr>
            <w:tcW w:w="466" w:type="dxa"/>
            <w:vMerge w:val="restart"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04B1" w:rsidRPr="00132235" w:rsidRDefault="00D10B34" w:rsidP="00132235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Investing C</w:t>
            </w:r>
            <w:r w:rsidR="002404B1">
              <w:rPr>
                <w:rFonts w:ascii="Times New Roman" w:hAnsi="Times New Roman" w:cs="Times New Roman"/>
                <w:b/>
                <w:sz w:val="20"/>
                <w:szCs w:val="20"/>
              </w:rPr>
              <w:t>ountry (ies)</w:t>
            </w:r>
          </w:p>
        </w:tc>
        <w:tc>
          <w:tcPr>
            <w:tcW w:w="1710" w:type="dxa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right w:val="single" w:sz="4" w:space="0" w:color="auto"/>
            </w:tcBorders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6139E8" w:rsidP="0061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404B1">
              <w:rPr>
                <w:rFonts w:ascii="Times New Roman" w:hAnsi="Times New Roman" w:cs="Times New Roman"/>
                <w:sz w:val="20"/>
                <w:szCs w:val="20"/>
              </w:rPr>
              <w:t>Country Name</w:t>
            </w:r>
          </w:p>
        </w:tc>
        <w:tc>
          <w:tcPr>
            <w:tcW w:w="4140" w:type="dxa"/>
            <w:gridSpan w:val="7"/>
          </w:tcPr>
          <w:p w:rsidR="002404B1" w:rsidRDefault="002404B1" w:rsidP="00AD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Equity Percentage</w:t>
            </w: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7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7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7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7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7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F7" w:rsidRPr="00905558" w:rsidTr="00D10B34">
        <w:tc>
          <w:tcPr>
            <w:tcW w:w="466" w:type="dxa"/>
          </w:tcPr>
          <w:p w:rsidR="00985BF7" w:rsidRDefault="00985BF7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985BF7" w:rsidRDefault="00985BF7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utility Service Required 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5BF7" w:rsidRDefault="00985BF7" w:rsidP="0098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 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</w:tcPr>
          <w:p w:rsidR="00985BF7" w:rsidRDefault="00985BF7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5BF7" w:rsidRDefault="00985BF7" w:rsidP="0098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Electricity </w:t>
            </w:r>
          </w:p>
        </w:tc>
      </w:tr>
      <w:tr w:rsidR="00E73D1D" w:rsidRPr="00905558" w:rsidTr="00D10B34">
        <w:tc>
          <w:tcPr>
            <w:tcW w:w="466" w:type="dxa"/>
          </w:tcPr>
          <w:p w:rsidR="00E73D1D" w:rsidRDefault="00E73D1D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E73D1D" w:rsidRDefault="00E73D1D" w:rsidP="00E7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 Identification Number</w:t>
            </w:r>
          </w:p>
        </w:tc>
        <w:tc>
          <w:tcPr>
            <w:tcW w:w="5850" w:type="dxa"/>
            <w:gridSpan w:val="8"/>
            <w:tcBorders>
              <w:left w:val="single" w:sz="4" w:space="0" w:color="auto"/>
            </w:tcBorders>
          </w:tcPr>
          <w:p w:rsidR="00E73D1D" w:rsidRDefault="00E73D1D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978" w:rsidRPr="00905558" w:rsidTr="00D76978">
        <w:tc>
          <w:tcPr>
            <w:tcW w:w="466" w:type="dxa"/>
            <w:vMerge w:val="restart"/>
          </w:tcPr>
          <w:p w:rsidR="00D76978" w:rsidRDefault="00D76978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60" w:type="dxa"/>
            <w:gridSpan w:val="2"/>
            <w:tcBorders>
              <w:right w:val="single" w:sz="4" w:space="0" w:color="auto"/>
            </w:tcBorders>
          </w:tcPr>
          <w:p w:rsidR="00D76978" w:rsidRDefault="00D76978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:</w:t>
            </w:r>
          </w:p>
        </w:tc>
        <w:tc>
          <w:tcPr>
            <w:tcW w:w="5854" w:type="dxa"/>
            <w:gridSpan w:val="8"/>
            <w:tcBorders>
              <w:left w:val="single" w:sz="4" w:space="0" w:color="auto"/>
            </w:tcBorders>
          </w:tcPr>
          <w:p w:rsidR="00D76978" w:rsidRDefault="00D76978" w:rsidP="00D76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Paid Amount :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</w:tcPr>
          <w:p w:rsidR="002404B1" w:rsidRDefault="002404B1" w:rsidP="00E7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Method :</w:t>
            </w:r>
          </w:p>
        </w:tc>
        <w:tc>
          <w:tcPr>
            <w:tcW w:w="2340" w:type="dxa"/>
            <w:gridSpan w:val="4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Date</w:t>
            </w:r>
          </w:p>
        </w:tc>
      </w:tr>
      <w:tr w:rsidR="002404B1" w:rsidRPr="00905558" w:rsidTr="00D10B34">
        <w:tc>
          <w:tcPr>
            <w:tcW w:w="466" w:type="dxa"/>
            <w:vMerge/>
          </w:tcPr>
          <w:p w:rsidR="002404B1" w:rsidRDefault="002404B1" w:rsidP="0072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Draft Number :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Name :</w:t>
            </w:r>
          </w:p>
        </w:tc>
        <w:tc>
          <w:tcPr>
            <w:tcW w:w="2340" w:type="dxa"/>
            <w:gridSpan w:val="4"/>
          </w:tcPr>
          <w:p w:rsidR="002404B1" w:rsidRDefault="002404B1" w:rsidP="00DF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Branch </w:t>
            </w:r>
          </w:p>
        </w:tc>
      </w:tr>
    </w:tbl>
    <w:p w:rsidR="00200968" w:rsidRDefault="005D610E" w:rsidP="003C7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0E" w:rsidRDefault="005D610E" w:rsidP="00F42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10E">
        <w:rPr>
          <w:rFonts w:ascii="Times New Roman" w:hAnsi="Times New Roman" w:cs="Times New Roman"/>
          <w:sz w:val="20"/>
          <w:szCs w:val="20"/>
        </w:rPr>
        <w:t>I Hereby declare that the information provided in this application and supporting documents submitted with</w:t>
      </w:r>
      <w:r w:rsidR="00755AA6">
        <w:rPr>
          <w:rFonts w:ascii="Times New Roman" w:hAnsi="Times New Roman" w:cs="Times New Roman"/>
          <w:sz w:val="20"/>
          <w:szCs w:val="20"/>
        </w:rPr>
        <w:t xml:space="preserve"> it</w:t>
      </w:r>
      <w:r w:rsidRPr="005D610E">
        <w:rPr>
          <w:rFonts w:ascii="Times New Roman" w:hAnsi="Times New Roman" w:cs="Times New Roman"/>
          <w:sz w:val="20"/>
          <w:szCs w:val="20"/>
        </w:rPr>
        <w:t xml:space="preserve"> are true and correct.</w:t>
      </w:r>
    </w:p>
    <w:p w:rsidR="005D610E" w:rsidRDefault="005D610E" w:rsidP="003C7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:</w:t>
      </w:r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:</w:t>
      </w:r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Designation : (Chairman/Managing Director)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Other Document to be submitted :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Application in prescribed form duly filled in (2 copies)</w:t>
      </w:r>
    </w:p>
    <w:p w:rsidR="005D610E" w:rsidRDefault="005D610E" w:rsidP="005D610E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Certificate of incorporation along with Memorandum &amp; Articles of Association in case of public/Private Limited Company, joint venture agreement duly signe</w:t>
      </w:r>
      <w:r w:rsidR="00F4245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by the parties in case of joint venture project (2 copies)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List of Shareholder/Directors.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Copy of Trade License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Copy of TIN Certificate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 List of Machineries (Local &amp; Imported)</w:t>
      </w:r>
    </w:p>
    <w:p w:rsidR="005D610E" w:rsidRDefault="005D610E" w:rsidP="005D610E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Atteste copies of Deeds/Documents in support of project land 2 copies purchase deed in case of own land, Deed of Agreement in case of lease/rental premises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viii. Pay order/Bank draft in favour of  MANAGING DIRECTOR BANGLADESH HI-TECH PARK AUTHORITY </w:t>
      </w: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Investment Fee :</w:t>
      </w:r>
    </w:p>
    <w:tbl>
      <w:tblPr>
        <w:tblStyle w:val="TableGrid"/>
        <w:tblW w:w="0" w:type="auto"/>
        <w:tblInd w:w="198" w:type="dxa"/>
        <w:tblLook w:val="04A0"/>
      </w:tblPr>
      <w:tblGrid>
        <w:gridCol w:w="4140"/>
        <w:gridCol w:w="5040"/>
      </w:tblGrid>
      <w:tr w:rsidR="0046454C" w:rsidTr="0046454C">
        <w:tc>
          <w:tcPr>
            <w:tcW w:w="41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Upto 1 Tk.-10 Core </w:t>
            </w:r>
          </w:p>
        </w:tc>
        <w:tc>
          <w:tcPr>
            <w:tcW w:w="50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Tk. 5,000/- </w:t>
            </w:r>
          </w:p>
        </w:tc>
      </w:tr>
      <w:tr w:rsidR="0046454C" w:rsidTr="0046454C">
        <w:tc>
          <w:tcPr>
            <w:tcW w:w="41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Core TK.-25 Core</w:t>
            </w:r>
          </w:p>
        </w:tc>
        <w:tc>
          <w:tcPr>
            <w:tcW w:w="50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Tk. 10,000/-</w:t>
            </w:r>
          </w:p>
        </w:tc>
      </w:tr>
      <w:tr w:rsidR="0046454C" w:rsidTr="0046454C">
        <w:tc>
          <w:tcPr>
            <w:tcW w:w="41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Core TK.-50 Core</w:t>
            </w:r>
          </w:p>
        </w:tc>
        <w:tc>
          <w:tcPr>
            <w:tcW w:w="50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Tk. 25,000/-</w:t>
            </w:r>
          </w:p>
        </w:tc>
      </w:tr>
      <w:tr w:rsidR="0046454C" w:rsidTr="0046454C">
        <w:tc>
          <w:tcPr>
            <w:tcW w:w="41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Core TK.-100 Core</w:t>
            </w:r>
          </w:p>
        </w:tc>
        <w:tc>
          <w:tcPr>
            <w:tcW w:w="50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Tk. 50,000/-</w:t>
            </w:r>
          </w:p>
        </w:tc>
      </w:tr>
      <w:tr w:rsidR="0046454C" w:rsidTr="0046454C">
        <w:tc>
          <w:tcPr>
            <w:tcW w:w="41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Core TK.-Above </w:t>
            </w:r>
          </w:p>
        </w:tc>
        <w:tc>
          <w:tcPr>
            <w:tcW w:w="5040" w:type="dxa"/>
          </w:tcPr>
          <w:p w:rsidR="0046454C" w:rsidRDefault="0046454C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Tk. 1,00,000/-</w:t>
            </w:r>
          </w:p>
        </w:tc>
      </w:tr>
    </w:tbl>
    <w:p w:rsidR="005D610E" w:rsidRPr="005D610E" w:rsidRDefault="005D610E" w:rsidP="005D61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5FF1" w:rsidRDefault="00D05FF1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FF1" w:rsidSect="005D610E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4D8"/>
    <w:multiLevelType w:val="hybridMultilevel"/>
    <w:tmpl w:val="7E889462"/>
    <w:lvl w:ilvl="0" w:tplc="06EA7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46F"/>
    <w:multiLevelType w:val="hybridMultilevel"/>
    <w:tmpl w:val="D4CC1066"/>
    <w:lvl w:ilvl="0" w:tplc="FC62E97C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240A3C23"/>
    <w:multiLevelType w:val="hybridMultilevel"/>
    <w:tmpl w:val="45961B3C"/>
    <w:lvl w:ilvl="0" w:tplc="A1A6EB58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2A3F5AE0"/>
    <w:multiLevelType w:val="hybridMultilevel"/>
    <w:tmpl w:val="2B18AAFC"/>
    <w:lvl w:ilvl="0" w:tplc="A15A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06097"/>
    <w:rsid w:val="00084FA6"/>
    <w:rsid w:val="000A447A"/>
    <w:rsid w:val="000E5B22"/>
    <w:rsid w:val="00132235"/>
    <w:rsid w:val="00182E4B"/>
    <w:rsid w:val="001B5351"/>
    <w:rsid w:val="001C6EBF"/>
    <w:rsid w:val="001E3826"/>
    <w:rsid w:val="00200968"/>
    <w:rsid w:val="002404B1"/>
    <w:rsid w:val="00241ECE"/>
    <w:rsid w:val="002449B9"/>
    <w:rsid w:val="002F74CD"/>
    <w:rsid w:val="0030159B"/>
    <w:rsid w:val="00303F8D"/>
    <w:rsid w:val="00343F64"/>
    <w:rsid w:val="00361245"/>
    <w:rsid w:val="00391444"/>
    <w:rsid w:val="00395A13"/>
    <w:rsid w:val="003A28C5"/>
    <w:rsid w:val="003C7463"/>
    <w:rsid w:val="003E3ACB"/>
    <w:rsid w:val="003F4857"/>
    <w:rsid w:val="004552B1"/>
    <w:rsid w:val="004576F0"/>
    <w:rsid w:val="0046454C"/>
    <w:rsid w:val="0048795E"/>
    <w:rsid w:val="004E6B56"/>
    <w:rsid w:val="004F2161"/>
    <w:rsid w:val="00565F66"/>
    <w:rsid w:val="00566DCA"/>
    <w:rsid w:val="0058587C"/>
    <w:rsid w:val="005D610E"/>
    <w:rsid w:val="005F13AF"/>
    <w:rsid w:val="006139E8"/>
    <w:rsid w:val="006F3976"/>
    <w:rsid w:val="0074304C"/>
    <w:rsid w:val="00755AA6"/>
    <w:rsid w:val="007C0800"/>
    <w:rsid w:val="007D724A"/>
    <w:rsid w:val="008263DE"/>
    <w:rsid w:val="00851058"/>
    <w:rsid w:val="00867A7A"/>
    <w:rsid w:val="008856DC"/>
    <w:rsid w:val="008E63E8"/>
    <w:rsid w:val="00905558"/>
    <w:rsid w:val="00985BF7"/>
    <w:rsid w:val="00994DAD"/>
    <w:rsid w:val="009E28C8"/>
    <w:rsid w:val="00A02BC3"/>
    <w:rsid w:val="00AD5579"/>
    <w:rsid w:val="00AF42F0"/>
    <w:rsid w:val="00B04FBC"/>
    <w:rsid w:val="00B660F3"/>
    <w:rsid w:val="00B9461D"/>
    <w:rsid w:val="00BB7597"/>
    <w:rsid w:val="00C01756"/>
    <w:rsid w:val="00C51CED"/>
    <w:rsid w:val="00C74AAB"/>
    <w:rsid w:val="00C8798B"/>
    <w:rsid w:val="00CD4D00"/>
    <w:rsid w:val="00D05FF1"/>
    <w:rsid w:val="00D10B34"/>
    <w:rsid w:val="00D76978"/>
    <w:rsid w:val="00DC04F2"/>
    <w:rsid w:val="00DE1262"/>
    <w:rsid w:val="00DF7509"/>
    <w:rsid w:val="00E73D1D"/>
    <w:rsid w:val="00EA122F"/>
    <w:rsid w:val="00EB4C13"/>
    <w:rsid w:val="00ED2A0F"/>
    <w:rsid w:val="00F06097"/>
    <w:rsid w:val="00F42457"/>
    <w:rsid w:val="00FC7139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BHTPA</dc:creator>
  <cp:keywords/>
  <dc:description/>
  <cp:lastModifiedBy>BHTPA</cp:lastModifiedBy>
  <cp:revision>108</cp:revision>
  <dcterms:created xsi:type="dcterms:W3CDTF">2017-10-18T09:33:00Z</dcterms:created>
  <dcterms:modified xsi:type="dcterms:W3CDTF">2017-10-24T05:04:00Z</dcterms:modified>
</cp:coreProperties>
</file>